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28FA" w14:textId="438AE5A2" w:rsidR="00A54B8F" w:rsidRDefault="00DF2C18" w:rsidP="00A54B8F">
      <w:pPr>
        <w:jc w:val="center"/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42CE" wp14:editId="77904BBF">
                <wp:simplePos x="0" y="0"/>
                <wp:positionH relativeFrom="column">
                  <wp:posOffset>6956743</wp:posOffset>
                </wp:positionH>
                <wp:positionV relativeFrom="paragraph">
                  <wp:posOffset>676275</wp:posOffset>
                </wp:positionV>
                <wp:extent cx="407988" cy="245745"/>
                <wp:effectExtent l="0" t="0" r="11430" b="2095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8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E6D33" w14:textId="31713CCE" w:rsidR="00607382" w:rsidRPr="00607382" w:rsidRDefault="006073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942CE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547.8pt;margin-top:53.25pt;width:32.1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tW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" fillcolor="white [3212]" strokeweight=".5pt">
                <v:textbox>
                  <w:txbxContent>
                    <w:p w14:paraId="556E6D33" w14:textId="31713CCE" w:rsidR="00607382" w:rsidRPr="00607382" w:rsidRDefault="006073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B8F">
        <w:rPr>
          <w:b/>
          <w:bCs/>
          <w:noProof/>
          <w:sz w:val="40"/>
          <w:szCs w:val="40"/>
        </w:rPr>
        <w:drawing>
          <wp:inline distT="0" distB="0" distL="0" distR="0" wp14:anchorId="0B483F5E" wp14:editId="02F337F1">
            <wp:extent cx="4048806" cy="1219935"/>
            <wp:effectExtent l="0" t="0" r="8890" b="0"/>
            <wp:docPr id="1" name="Kuva 1" descr="Kuva, joka sisältää kohteen piirtäminen, ruo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piirtäminen, ruoka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191" cy="124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F4905" w14:textId="7F86B476" w:rsidR="00A54B8F" w:rsidRDefault="00A54B8F" w:rsidP="00A54B8F">
      <w:pPr>
        <w:jc w:val="center"/>
      </w:pPr>
    </w:p>
    <w:p w14:paraId="7BFCD300" w14:textId="205FF4F6" w:rsidR="00A54B8F" w:rsidRDefault="00A54B8F" w:rsidP="00A54B8F">
      <w:pPr>
        <w:rPr>
          <w:b/>
          <w:bCs/>
          <w:sz w:val="48"/>
          <w:szCs w:val="48"/>
        </w:rPr>
      </w:pPr>
      <w:r w:rsidRPr="00A54B8F">
        <w:rPr>
          <w:b/>
          <w:bCs/>
          <w:sz w:val="48"/>
          <w:szCs w:val="48"/>
        </w:rPr>
        <w:t>VALMENNUSTUKIHAKEMUS 202</w:t>
      </w:r>
      <w:r w:rsidR="00DF2C18">
        <w:rPr>
          <w:b/>
          <w:bCs/>
          <w:sz w:val="48"/>
          <w:szCs w:val="48"/>
        </w:rPr>
        <w:t>4</w:t>
      </w:r>
    </w:p>
    <w:p w14:paraId="1E1212D2" w14:textId="074F003C" w:rsidR="0027333F" w:rsidRPr="00DF2C18" w:rsidRDefault="0027333F" w:rsidP="00A54B8F">
      <w:pPr>
        <w:rPr>
          <w:b/>
          <w:bCs/>
          <w:sz w:val="16"/>
          <w:szCs w:val="16"/>
        </w:rPr>
      </w:pPr>
    </w:p>
    <w:p w14:paraId="6D8FE9A7" w14:textId="5B0EDEA2" w:rsidR="0027333F" w:rsidRDefault="0027333F" w:rsidP="00A54B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Hakijan nimi, osoite ja henkilötunnus:</w:t>
      </w:r>
      <w:r w:rsidR="00607382">
        <w:rPr>
          <w:b/>
          <w:bCs/>
          <w:sz w:val="28"/>
          <w:szCs w:val="28"/>
        </w:rPr>
        <w:tab/>
      </w:r>
      <w:r w:rsidR="00607382">
        <w:rPr>
          <w:b/>
          <w:bCs/>
          <w:sz w:val="28"/>
          <w:szCs w:val="28"/>
        </w:rPr>
        <w:tab/>
      </w:r>
      <w:r w:rsidR="00607382">
        <w:rPr>
          <w:b/>
          <w:bCs/>
          <w:sz w:val="28"/>
          <w:szCs w:val="28"/>
        </w:rPr>
        <w:tab/>
      </w:r>
    </w:p>
    <w:p w14:paraId="1FDC7E81" w14:textId="53A4CD01" w:rsidR="0027333F" w:rsidRDefault="0027333F" w:rsidP="00A54B8F">
      <w:pPr>
        <w:rPr>
          <w:b/>
          <w:bCs/>
          <w:sz w:val="28"/>
          <w:szCs w:val="28"/>
        </w:rPr>
      </w:pPr>
    </w:p>
    <w:p w14:paraId="059EB674" w14:textId="04473E44" w:rsidR="0027333F" w:rsidRDefault="0027333F" w:rsidP="00A54B8F">
      <w:pPr>
        <w:rPr>
          <w:b/>
          <w:bCs/>
          <w:sz w:val="28"/>
          <w:szCs w:val="28"/>
        </w:rPr>
      </w:pPr>
    </w:p>
    <w:p w14:paraId="3FE17C5C" w14:textId="77777777" w:rsidR="00DF2C18" w:rsidRDefault="00DF2C18" w:rsidP="00A54B8F">
      <w:pPr>
        <w:rPr>
          <w:b/>
          <w:bCs/>
          <w:sz w:val="28"/>
          <w:szCs w:val="28"/>
        </w:rPr>
      </w:pPr>
    </w:p>
    <w:p w14:paraId="4DCEB330" w14:textId="25A4EFA9" w:rsidR="0027333F" w:rsidRDefault="0027333F" w:rsidP="00A54B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Hakijan tilinumero, johon tuki voidaan maksaa:</w:t>
      </w:r>
    </w:p>
    <w:p w14:paraId="4A4E0E4F" w14:textId="0EC21306" w:rsidR="0027333F" w:rsidRDefault="0027333F" w:rsidP="00A54B8F">
      <w:pPr>
        <w:rPr>
          <w:b/>
          <w:bCs/>
          <w:sz w:val="28"/>
          <w:szCs w:val="28"/>
        </w:rPr>
      </w:pPr>
    </w:p>
    <w:p w14:paraId="09B84CB3" w14:textId="7E63353B" w:rsidR="0027333F" w:rsidRDefault="0027333F" w:rsidP="00A54B8F">
      <w:pPr>
        <w:rPr>
          <w:b/>
          <w:bCs/>
          <w:sz w:val="28"/>
          <w:szCs w:val="28"/>
        </w:rPr>
      </w:pPr>
    </w:p>
    <w:p w14:paraId="3EFE2034" w14:textId="6623CD0C" w:rsidR="0027333F" w:rsidRDefault="00607382" w:rsidP="00A54B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Valmennukset:</w:t>
      </w:r>
    </w:p>
    <w:tbl>
      <w:tblPr>
        <w:tblStyle w:val="TaulukkoRuudukko"/>
        <w:tblW w:w="9655" w:type="dxa"/>
        <w:tblLook w:val="04A0" w:firstRow="1" w:lastRow="0" w:firstColumn="1" w:lastColumn="0" w:noHBand="0" w:noVBand="1"/>
      </w:tblPr>
      <w:tblGrid>
        <w:gridCol w:w="1414"/>
        <w:gridCol w:w="1844"/>
        <w:gridCol w:w="1702"/>
        <w:gridCol w:w="1986"/>
        <w:gridCol w:w="2709"/>
      </w:tblGrid>
      <w:tr w:rsidR="00B01338" w14:paraId="15F3E4F4" w14:textId="77777777" w:rsidTr="00DF307D">
        <w:trPr>
          <w:trHeight w:val="798"/>
        </w:trPr>
        <w:tc>
          <w:tcPr>
            <w:tcW w:w="1414" w:type="dxa"/>
          </w:tcPr>
          <w:p w14:paraId="0FB0DD97" w14:textId="77777777" w:rsidR="0027333F" w:rsidRDefault="00B01338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PÄIVÄ-</w:t>
            </w:r>
          </w:p>
          <w:p w14:paraId="573E111C" w14:textId="1720AFE4" w:rsidR="00B01338" w:rsidRDefault="00B01338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MÄÄRÄ</w:t>
            </w:r>
          </w:p>
        </w:tc>
        <w:tc>
          <w:tcPr>
            <w:tcW w:w="1844" w:type="dxa"/>
          </w:tcPr>
          <w:p w14:paraId="032332A5" w14:textId="26D20F29" w:rsidR="0027333F" w:rsidRDefault="00607382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PAIKKA</w:t>
            </w:r>
          </w:p>
        </w:tc>
        <w:tc>
          <w:tcPr>
            <w:tcW w:w="1702" w:type="dxa"/>
          </w:tcPr>
          <w:p w14:paraId="785AA4C0" w14:textId="2D0F9793" w:rsidR="0027333F" w:rsidRDefault="00607382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LAJI</w:t>
            </w:r>
          </w:p>
        </w:tc>
        <w:tc>
          <w:tcPr>
            <w:tcW w:w="1986" w:type="dxa"/>
          </w:tcPr>
          <w:p w14:paraId="486F5E86" w14:textId="066340C4" w:rsidR="0027333F" w:rsidRDefault="00DF307D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VALMENTAJA</w:t>
            </w:r>
          </w:p>
        </w:tc>
        <w:tc>
          <w:tcPr>
            <w:tcW w:w="2709" w:type="dxa"/>
          </w:tcPr>
          <w:p w14:paraId="738A2680" w14:textId="1385A282" w:rsidR="0027333F" w:rsidRDefault="00DF307D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VALMENTAJAN ALLEKIRJOITUS</w:t>
            </w:r>
          </w:p>
        </w:tc>
      </w:tr>
      <w:tr w:rsidR="00B01338" w14:paraId="6F978AAC" w14:textId="77777777" w:rsidTr="00DF307D">
        <w:trPr>
          <w:trHeight w:val="798"/>
        </w:trPr>
        <w:tc>
          <w:tcPr>
            <w:tcW w:w="1414" w:type="dxa"/>
          </w:tcPr>
          <w:p w14:paraId="48A32035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35177A9B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0C74E9E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91FFA15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9" w:type="dxa"/>
          </w:tcPr>
          <w:p w14:paraId="3AC9ED0B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1338" w14:paraId="554BCF52" w14:textId="77777777" w:rsidTr="00DF307D">
        <w:trPr>
          <w:trHeight w:val="821"/>
        </w:trPr>
        <w:tc>
          <w:tcPr>
            <w:tcW w:w="1414" w:type="dxa"/>
          </w:tcPr>
          <w:p w14:paraId="23AFD3DC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2B5F5DA3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04981155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8DD988F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9" w:type="dxa"/>
          </w:tcPr>
          <w:p w14:paraId="48328602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1338" w14:paraId="70990F97" w14:textId="77777777" w:rsidTr="00DF307D">
        <w:trPr>
          <w:trHeight w:val="798"/>
        </w:trPr>
        <w:tc>
          <w:tcPr>
            <w:tcW w:w="1414" w:type="dxa"/>
          </w:tcPr>
          <w:p w14:paraId="585D5966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103B8B61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575EBC3D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68684C3F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9" w:type="dxa"/>
          </w:tcPr>
          <w:p w14:paraId="0441EFCC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1338" w14:paraId="3835EB19" w14:textId="77777777" w:rsidTr="00DF307D">
        <w:trPr>
          <w:trHeight w:val="798"/>
        </w:trPr>
        <w:tc>
          <w:tcPr>
            <w:tcW w:w="1414" w:type="dxa"/>
          </w:tcPr>
          <w:p w14:paraId="3AF813AF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5A17F5EB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64420DF0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51D9AA9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9" w:type="dxa"/>
          </w:tcPr>
          <w:p w14:paraId="6BC32381" w14:textId="77777777" w:rsidR="0027333F" w:rsidRDefault="0027333F" w:rsidP="00A54B8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5EB02CF" w14:textId="569627D5" w:rsidR="0027333F" w:rsidRDefault="0027333F" w:rsidP="00A54B8F">
      <w:pPr>
        <w:rPr>
          <w:b/>
          <w:bCs/>
          <w:sz w:val="28"/>
          <w:szCs w:val="28"/>
        </w:rPr>
      </w:pPr>
    </w:p>
    <w:p w14:paraId="0C197430" w14:textId="77777777" w:rsidR="00DF2C18" w:rsidRDefault="00DF2C18" w:rsidP="00A54B8F">
      <w:pPr>
        <w:rPr>
          <w:b/>
          <w:bCs/>
          <w:sz w:val="28"/>
          <w:szCs w:val="28"/>
        </w:rPr>
      </w:pPr>
    </w:p>
    <w:p w14:paraId="3D8577CC" w14:textId="77777777" w:rsidR="00DF2C18" w:rsidRDefault="00DF2C18" w:rsidP="00A54B8F">
      <w:pPr>
        <w:rPr>
          <w:b/>
          <w:bCs/>
          <w:sz w:val="28"/>
          <w:szCs w:val="28"/>
        </w:rPr>
      </w:pPr>
    </w:p>
    <w:p w14:paraId="5982FF6D" w14:textId="118DEBC4" w:rsidR="00DF307D" w:rsidRDefault="00DF307D" w:rsidP="00A54B8F">
      <w:pPr>
        <w:rPr>
          <w:b/>
          <w:bCs/>
          <w:sz w:val="28"/>
          <w:szCs w:val="28"/>
        </w:rPr>
      </w:pPr>
    </w:p>
    <w:p w14:paraId="0C9A78A7" w14:textId="49F8440A" w:rsidR="00DF307D" w:rsidRDefault="00DF307D" w:rsidP="00A54B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Talkootehtäviin osallistumiset:</w:t>
      </w:r>
    </w:p>
    <w:tbl>
      <w:tblPr>
        <w:tblStyle w:val="TaulukkoRuudukko"/>
        <w:tblW w:w="9644" w:type="dxa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</w:tblGrid>
      <w:tr w:rsidR="00DF307D" w14:paraId="55155E39" w14:textId="77777777" w:rsidTr="00E02ED9">
        <w:trPr>
          <w:trHeight w:val="1002"/>
        </w:trPr>
        <w:tc>
          <w:tcPr>
            <w:tcW w:w="2411" w:type="dxa"/>
          </w:tcPr>
          <w:p w14:paraId="08EB16F7" w14:textId="50925163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PÄIVÄMÄÄRÄ</w:t>
            </w:r>
          </w:p>
        </w:tc>
        <w:tc>
          <w:tcPr>
            <w:tcW w:w="2411" w:type="dxa"/>
          </w:tcPr>
          <w:p w14:paraId="3DDCAF83" w14:textId="22D154B5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TAPAHTUMA</w:t>
            </w:r>
          </w:p>
        </w:tc>
        <w:tc>
          <w:tcPr>
            <w:tcW w:w="2411" w:type="dxa"/>
          </w:tcPr>
          <w:p w14:paraId="56460DC1" w14:textId="5459E5EC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PAIKKA</w:t>
            </w:r>
          </w:p>
        </w:tc>
        <w:tc>
          <w:tcPr>
            <w:tcW w:w="2411" w:type="dxa"/>
          </w:tcPr>
          <w:p w14:paraId="588A84CC" w14:textId="4911A92F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TALKOOTEHTÄVÄ</w:t>
            </w:r>
          </w:p>
        </w:tc>
      </w:tr>
      <w:tr w:rsidR="00DF307D" w14:paraId="3D963A1F" w14:textId="77777777" w:rsidTr="00E02ED9">
        <w:trPr>
          <w:trHeight w:val="1002"/>
        </w:trPr>
        <w:tc>
          <w:tcPr>
            <w:tcW w:w="2411" w:type="dxa"/>
          </w:tcPr>
          <w:p w14:paraId="2FCCA1ED" w14:textId="77777777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14:paraId="586CC62E" w14:textId="77777777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14:paraId="5FFBBEAE" w14:textId="77777777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14:paraId="57CF0F99" w14:textId="77777777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307D" w14:paraId="34264F5D" w14:textId="77777777" w:rsidTr="00E02ED9">
        <w:trPr>
          <w:trHeight w:val="1032"/>
        </w:trPr>
        <w:tc>
          <w:tcPr>
            <w:tcW w:w="2411" w:type="dxa"/>
          </w:tcPr>
          <w:p w14:paraId="4740936C" w14:textId="77777777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14:paraId="1364801C" w14:textId="77777777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14:paraId="11937EE7" w14:textId="77777777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14:paraId="62781764" w14:textId="77777777" w:rsidR="00DF307D" w:rsidRDefault="00DF307D" w:rsidP="00A54B8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57030E" w14:textId="11EEF255" w:rsidR="00DF307D" w:rsidRDefault="00DF307D" w:rsidP="00A54B8F">
      <w:pPr>
        <w:rPr>
          <w:b/>
          <w:bCs/>
          <w:sz w:val="28"/>
          <w:szCs w:val="28"/>
        </w:rPr>
      </w:pPr>
    </w:p>
    <w:p w14:paraId="16D36F1D" w14:textId="485A62E8" w:rsidR="00E02ED9" w:rsidRDefault="00E02ED9" w:rsidP="00A54B8F">
      <w:pPr>
        <w:rPr>
          <w:b/>
          <w:bCs/>
          <w:sz w:val="28"/>
          <w:szCs w:val="28"/>
        </w:rPr>
      </w:pPr>
    </w:p>
    <w:p w14:paraId="4E914109" w14:textId="3578DF8B" w:rsidR="00E02ED9" w:rsidRDefault="00E02ED9" w:rsidP="00A54B8F">
      <w:pPr>
        <w:rPr>
          <w:b/>
          <w:bCs/>
          <w:sz w:val="28"/>
          <w:szCs w:val="28"/>
        </w:rPr>
      </w:pPr>
    </w:p>
    <w:p w14:paraId="7924B933" w14:textId="10E1D457" w:rsidR="00E02ED9" w:rsidRDefault="00E02ED9" w:rsidP="00A54B8F">
      <w:pPr>
        <w:rPr>
          <w:b/>
          <w:bCs/>
          <w:sz w:val="28"/>
          <w:szCs w:val="28"/>
        </w:rPr>
      </w:pPr>
    </w:p>
    <w:p w14:paraId="429BB5FE" w14:textId="6AA1A770" w:rsidR="00E02ED9" w:rsidRDefault="00E02ED9" w:rsidP="00A54B8F">
      <w:pPr>
        <w:rPr>
          <w:b/>
          <w:bCs/>
          <w:sz w:val="28"/>
          <w:szCs w:val="28"/>
        </w:rPr>
      </w:pPr>
    </w:p>
    <w:p w14:paraId="56A16F8B" w14:textId="0A410B01" w:rsidR="00E02ED9" w:rsidRDefault="00E02ED9" w:rsidP="00A54B8F">
      <w:pPr>
        <w:rPr>
          <w:b/>
          <w:bCs/>
          <w:sz w:val="28"/>
          <w:szCs w:val="28"/>
        </w:rPr>
      </w:pPr>
    </w:p>
    <w:p w14:paraId="7C4FE13A" w14:textId="5E08BD73" w:rsidR="00E02ED9" w:rsidRPr="00E02ED9" w:rsidRDefault="00E02ED9" w:rsidP="00A54B8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Lomakkeen palautus viimeistään </w:t>
      </w:r>
      <w:r w:rsidR="00520B17">
        <w:rPr>
          <w:b/>
          <w:bCs/>
          <w:sz w:val="40"/>
          <w:szCs w:val="40"/>
        </w:rPr>
        <w:t>5.1.202</w:t>
      </w:r>
      <w:r w:rsidR="00DF2C18">
        <w:rPr>
          <w:b/>
          <w:bCs/>
          <w:sz w:val="40"/>
          <w:szCs w:val="40"/>
        </w:rPr>
        <w:t>5</w:t>
      </w:r>
      <w:r w:rsidR="00243AC3" w:rsidRPr="00243AC3">
        <w:rPr>
          <w:sz w:val="28"/>
          <w:szCs w:val="28"/>
        </w:rPr>
        <w:t xml:space="preserve"> </w:t>
      </w:r>
      <w:r w:rsidR="00243AC3" w:rsidRPr="00243AC3">
        <w:rPr>
          <w:b/>
          <w:bCs/>
          <w:sz w:val="40"/>
          <w:szCs w:val="40"/>
        </w:rPr>
        <w:t xml:space="preserve">seuran sähköpostiin </w:t>
      </w:r>
      <w:hyperlink r:id="rId7" w:history="1">
        <w:r w:rsidR="00243AC3" w:rsidRPr="00243AC3">
          <w:rPr>
            <w:rStyle w:val="Hyperlinkki"/>
            <w:b/>
            <w:bCs/>
            <w:sz w:val="40"/>
            <w:szCs w:val="40"/>
          </w:rPr>
          <w:t>kesera@kesera.fi</w:t>
        </w:r>
      </w:hyperlink>
      <w:r w:rsidR="00DF2C18">
        <w:rPr>
          <w:b/>
          <w:bCs/>
          <w:sz w:val="40"/>
          <w:szCs w:val="40"/>
        </w:rPr>
        <w:t>.</w:t>
      </w:r>
    </w:p>
    <w:sectPr w:rsidR="00E02ED9" w:rsidRPr="00E02ED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2E1D" w14:textId="77777777" w:rsidR="003115B2" w:rsidRDefault="003115B2" w:rsidP="00DF307D">
      <w:pPr>
        <w:spacing w:after="0" w:line="240" w:lineRule="auto"/>
      </w:pPr>
      <w:r>
        <w:separator/>
      </w:r>
    </w:p>
  </w:endnote>
  <w:endnote w:type="continuationSeparator" w:id="0">
    <w:p w14:paraId="43BF7C7E" w14:textId="77777777" w:rsidR="003115B2" w:rsidRDefault="003115B2" w:rsidP="00DF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0496" w14:textId="77777777" w:rsidR="003115B2" w:rsidRDefault="003115B2" w:rsidP="00DF307D">
      <w:pPr>
        <w:spacing w:after="0" w:line="240" w:lineRule="auto"/>
      </w:pPr>
      <w:r>
        <w:separator/>
      </w:r>
    </w:p>
  </w:footnote>
  <w:footnote w:type="continuationSeparator" w:id="0">
    <w:p w14:paraId="17439B58" w14:textId="77777777" w:rsidR="003115B2" w:rsidRDefault="003115B2" w:rsidP="00DF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715898"/>
      <w:docPartObj>
        <w:docPartGallery w:val="Page Numbers (Top of Page)"/>
        <w:docPartUnique/>
      </w:docPartObj>
    </w:sdtPr>
    <w:sdtContent>
      <w:p w14:paraId="3C78E5BE" w14:textId="2AFC0DA6" w:rsidR="00DF307D" w:rsidRDefault="00DF307D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E02ED9">
          <w:t xml:space="preserve"> (2)</w:t>
        </w:r>
      </w:p>
    </w:sdtContent>
  </w:sdt>
  <w:p w14:paraId="2DC9E505" w14:textId="77777777" w:rsidR="00DF307D" w:rsidRDefault="00DF30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8F"/>
    <w:rsid w:val="00243AC3"/>
    <w:rsid w:val="0027333F"/>
    <w:rsid w:val="003115B2"/>
    <w:rsid w:val="004822DD"/>
    <w:rsid w:val="00520B17"/>
    <w:rsid w:val="00607382"/>
    <w:rsid w:val="008B5893"/>
    <w:rsid w:val="00A54B8F"/>
    <w:rsid w:val="00B01338"/>
    <w:rsid w:val="00DF2C18"/>
    <w:rsid w:val="00DF307D"/>
    <w:rsid w:val="00E02ED9"/>
    <w:rsid w:val="00FF3E8E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9337B"/>
  <w15:chartTrackingRefBased/>
  <w15:docId w15:val="{F8D63716-29E4-4513-9874-F39CB1B2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7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607382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607382"/>
    <w:rPr>
      <w:rFonts w:eastAsiaTheme="minorEastAsia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DF3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307D"/>
  </w:style>
  <w:style w:type="paragraph" w:styleId="Alatunniste">
    <w:name w:val="footer"/>
    <w:basedOn w:val="Normaali"/>
    <w:link w:val="AlatunnisteChar"/>
    <w:uiPriority w:val="99"/>
    <w:unhideWhenUsed/>
    <w:rsid w:val="00DF3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F307D"/>
  </w:style>
  <w:style w:type="character" w:styleId="Hyperlinkki">
    <w:name w:val="Hyperlink"/>
    <w:basedOn w:val="Kappaleenoletusfontti"/>
    <w:uiPriority w:val="99"/>
    <w:unhideWhenUsed/>
    <w:rsid w:val="00243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esera@keser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Makkonen</dc:creator>
  <cp:keywords/>
  <dc:description/>
  <cp:lastModifiedBy>Henna Kauppinen</cp:lastModifiedBy>
  <cp:revision>2</cp:revision>
  <dcterms:created xsi:type="dcterms:W3CDTF">2024-01-21T11:32:00Z</dcterms:created>
  <dcterms:modified xsi:type="dcterms:W3CDTF">2024-01-21T11:32:00Z</dcterms:modified>
</cp:coreProperties>
</file>