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972E5" w14:textId="1EF6EFBF" w:rsidR="00E72186" w:rsidRPr="001554AC" w:rsidRDefault="001554AC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51DBE445" wp14:editId="6889AD90">
            <wp:extent cx="6120130" cy="1844040"/>
            <wp:effectExtent l="0" t="0" r="0" b="3810"/>
            <wp:docPr id="1" name="Kuva 1" descr="Kuva, joka sisältää kohteen piirtäminen, ruok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piirtäminen, ruoka&#10;&#10;Kuvaus luotu automaattisesti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12EA">
        <w:rPr>
          <w:b/>
          <w:bCs/>
          <w:sz w:val="40"/>
          <w:szCs w:val="40"/>
        </w:rPr>
        <w:t>Kisa</w:t>
      </w:r>
      <w:r w:rsidR="00C178F3" w:rsidRPr="001554AC">
        <w:rPr>
          <w:b/>
          <w:bCs/>
          <w:sz w:val="40"/>
          <w:szCs w:val="40"/>
        </w:rPr>
        <w:t>tukihakemus</w:t>
      </w:r>
      <w:r w:rsidRPr="001554AC">
        <w:rPr>
          <w:b/>
          <w:bCs/>
          <w:sz w:val="40"/>
          <w:szCs w:val="40"/>
        </w:rPr>
        <w:t xml:space="preserve"> </w:t>
      </w:r>
      <w:r w:rsidR="00064A6B">
        <w:rPr>
          <w:b/>
          <w:bCs/>
          <w:sz w:val="40"/>
          <w:szCs w:val="40"/>
        </w:rPr>
        <w:t>202</w:t>
      </w:r>
      <w:r w:rsidR="00703222">
        <w:rPr>
          <w:b/>
          <w:bCs/>
          <w:sz w:val="40"/>
          <w:szCs w:val="40"/>
        </w:rPr>
        <w:t>4</w:t>
      </w:r>
    </w:p>
    <w:p w14:paraId="2175012C" w14:textId="77777777" w:rsidR="00C178F3" w:rsidRPr="001554AC" w:rsidRDefault="00C178F3">
      <w:pPr>
        <w:rPr>
          <w:sz w:val="24"/>
          <w:szCs w:val="24"/>
        </w:rPr>
      </w:pPr>
    </w:p>
    <w:p w14:paraId="48ACD249" w14:textId="079AD1C0" w:rsidR="00C178F3" w:rsidRDefault="00C178F3">
      <w:pPr>
        <w:rPr>
          <w:sz w:val="28"/>
          <w:szCs w:val="28"/>
        </w:rPr>
      </w:pPr>
      <w:r w:rsidRPr="001554AC">
        <w:rPr>
          <w:sz w:val="28"/>
          <w:szCs w:val="28"/>
        </w:rPr>
        <w:t>Hakijan nimi</w:t>
      </w:r>
      <w:r w:rsidR="003521C7">
        <w:rPr>
          <w:sz w:val="28"/>
          <w:szCs w:val="28"/>
        </w:rPr>
        <w:t xml:space="preserve">, osoite ja </w:t>
      </w:r>
      <w:r w:rsidR="00574092">
        <w:rPr>
          <w:sz w:val="28"/>
          <w:szCs w:val="28"/>
        </w:rPr>
        <w:t>henkilötunnus</w:t>
      </w:r>
      <w:r w:rsidR="003521C7">
        <w:rPr>
          <w:sz w:val="28"/>
          <w:szCs w:val="28"/>
        </w:rPr>
        <w:t>:</w:t>
      </w:r>
    </w:p>
    <w:p w14:paraId="596D6D6B" w14:textId="560B8453" w:rsidR="00574092" w:rsidRDefault="00574092">
      <w:pPr>
        <w:rPr>
          <w:sz w:val="28"/>
          <w:szCs w:val="28"/>
        </w:rPr>
      </w:pPr>
    </w:p>
    <w:p w14:paraId="12E057EB" w14:textId="77777777" w:rsidR="00574092" w:rsidRDefault="00574092">
      <w:pPr>
        <w:rPr>
          <w:sz w:val="28"/>
          <w:szCs w:val="28"/>
        </w:rPr>
      </w:pPr>
    </w:p>
    <w:p w14:paraId="55F22F98" w14:textId="77777777" w:rsidR="006E4004" w:rsidRPr="001554AC" w:rsidRDefault="006E4004">
      <w:pPr>
        <w:rPr>
          <w:sz w:val="28"/>
          <w:szCs w:val="28"/>
        </w:rPr>
      </w:pPr>
    </w:p>
    <w:p w14:paraId="7AC7736D" w14:textId="77777777" w:rsidR="001554AC" w:rsidRPr="001554AC" w:rsidRDefault="001554AC">
      <w:pPr>
        <w:rPr>
          <w:sz w:val="28"/>
          <w:szCs w:val="28"/>
        </w:rPr>
      </w:pPr>
    </w:p>
    <w:p w14:paraId="365F7867" w14:textId="55D0804D" w:rsidR="00574092" w:rsidRDefault="00C178F3">
      <w:pPr>
        <w:rPr>
          <w:sz w:val="28"/>
          <w:szCs w:val="28"/>
        </w:rPr>
      </w:pPr>
      <w:r w:rsidRPr="001554AC">
        <w:rPr>
          <w:sz w:val="28"/>
          <w:szCs w:val="28"/>
        </w:rPr>
        <w:t>Hakijan tilinumero, johon tuki voidaan maksaa:</w:t>
      </w:r>
    </w:p>
    <w:p w14:paraId="1B470ACB" w14:textId="77777777" w:rsidR="00574092" w:rsidRPr="001554AC" w:rsidRDefault="00574092">
      <w:pPr>
        <w:rPr>
          <w:sz w:val="28"/>
          <w:szCs w:val="28"/>
        </w:rPr>
      </w:pPr>
    </w:p>
    <w:p w14:paraId="6E16469B" w14:textId="22E81628" w:rsidR="00C178F3" w:rsidRPr="001554AC" w:rsidRDefault="00C178F3">
      <w:pPr>
        <w:rPr>
          <w:sz w:val="28"/>
          <w:szCs w:val="28"/>
        </w:rPr>
      </w:pPr>
      <w:r w:rsidRPr="001554AC">
        <w:rPr>
          <w:sz w:val="28"/>
          <w:szCs w:val="28"/>
        </w:rPr>
        <w:t>Kisastartit: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354"/>
        <w:gridCol w:w="1690"/>
        <w:gridCol w:w="1870"/>
        <w:gridCol w:w="1920"/>
        <w:gridCol w:w="1925"/>
        <w:gridCol w:w="1697"/>
      </w:tblGrid>
      <w:tr w:rsidR="001554AC" w:rsidRPr="001554AC" w14:paraId="25B19638" w14:textId="7170E64E" w:rsidTr="001554AC">
        <w:tc>
          <w:tcPr>
            <w:tcW w:w="1354" w:type="dxa"/>
          </w:tcPr>
          <w:p w14:paraId="1E44A6E9" w14:textId="04CA169F" w:rsidR="001554AC" w:rsidRPr="001554AC" w:rsidRDefault="001554AC">
            <w:pPr>
              <w:rPr>
                <w:sz w:val="36"/>
                <w:szCs w:val="36"/>
              </w:rPr>
            </w:pPr>
            <w:r w:rsidRPr="001554AC">
              <w:rPr>
                <w:sz w:val="36"/>
                <w:szCs w:val="36"/>
              </w:rPr>
              <w:t>Päivä</w:t>
            </w:r>
            <w:r>
              <w:rPr>
                <w:sz w:val="36"/>
                <w:szCs w:val="36"/>
              </w:rPr>
              <w:t>-</w:t>
            </w:r>
            <w:r w:rsidRPr="001554AC">
              <w:rPr>
                <w:sz w:val="36"/>
                <w:szCs w:val="36"/>
              </w:rPr>
              <w:t>määrä</w:t>
            </w:r>
          </w:p>
        </w:tc>
        <w:tc>
          <w:tcPr>
            <w:tcW w:w="1690" w:type="dxa"/>
          </w:tcPr>
          <w:p w14:paraId="4AC400E0" w14:textId="4F502717" w:rsidR="001554AC" w:rsidRPr="001554AC" w:rsidRDefault="001554AC">
            <w:pPr>
              <w:rPr>
                <w:sz w:val="36"/>
                <w:szCs w:val="36"/>
              </w:rPr>
            </w:pPr>
            <w:r w:rsidRPr="001554AC">
              <w:rPr>
                <w:sz w:val="36"/>
                <w:szCs w:val="36"/>
              </w:rPr>
              <w:t>Paikka</w:t>
            </w:r>
          </w:p>
        </w:tc>
        <w:tc>
          <w:tcPr>
            <w:tcW w:w="1870" w:type="dxa"/>
          </w:tcPr>
          <w:p w14:paraId="66419466" w14:textId="77777777" w:rsidR="001554AC" w:rsidRDefault="001554AC">
            <w:pPr>
              <w:rPr>
                <w:sz w:val="36"/>
                <w:szCs w:val="36"/>
              </w:rPr>
            </w:pPr>
            <w:r w:rsidRPr="001554AC">
              <w:rPr>
                <w:sz w:val="36"/>
                <w:szCs w:val="36"/>
              </w:rPr>
              <w:t>Kilpailun</w:t>
            </w:r>
          </w:p>
          <w:p w14:paraId="5C626F1C" w14:textId="099CFA78" w:rsidR="001554AC" w:rsidRPr="001554AC" w:rsidRDefault="001554AC">
            <w:pPr>
              <w:rPr>
                <w:sz w:val="36"/>
                <w:szCs w:val="36"/>
              </w:rPr>
            </w:pPr>
            <w:r w:rsidRPr="001554AC">
              <w:rPr>
                <w:sz w:val="36"/>
                <w:szCs w:val="36"/>
              </w:rPr>
              <w:t>taso</w:t>
            </w:r>
          </w:p>
        </w:tc>
        <w:tc>
          <w:tcPr>
            <w:tcW w:w="1920" w:type="dxa"/>
          </w:tcPr>
          <w:p w14:paraId="474D67ED" w14:textId="22C34F04" w:rsidR="001554AC" w:rsidRPr="001554AC" w:rsidRDefault="001554AC">
            <w:pPr>
              <w:rPr>
                <w:sz w:val="36"/>
                <w:szCs w:val="36"/>
              </w:rPr>
            </w:pPr>
            <w:r w:rsidRPr="001554AC">
              <w:rPr>
                <w:sz w:val="36"/>
                <w:szCs w:val="36"/>
              </w:rPr>
              <w:t>Laji</w:t>
            </w:r>
          </w:p>
        </w:tc>
        <w:tc>
          <w:tcPr>
            <w:tcW w:w="1925" w:type="dxa"/>
          </w:tcPr>
          <w:p w14:paraId="7F98D85E" w14:textId="69FCCF37" w:rsidR="001554AC" w:rsidRPr="001554AC" w:rsidRDefault="001554AC">
            <w:pPr>
              <w:rPr>
                <w:sz w:val="36"/>
                <w:szCs w:val="36"/>
              </w:rPr>
            </w:pPr>
            <w:r w:rsidRPr="001554AC">
              <w:rPr>
                <w:sz w:val="36"/>
                <w:szCs w:val="36"/>
              </w:rPr>
              <w:t>Luokka</w:t>
            </w:r>
          </w:p>
        </w:tc>
        <w:tc>
          <w:tcPr>
            <w:tcW w:w="1697" w:type="dxa"/>
          </w:tcPr>
          <w:p w14:paraId="134028F6" w14:textId="767608D7" w:rsidR="001554AC" w:rsidRPr="001554AC" w:rsidRDefault="001554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Sijoitus</w:t>
            </w:r>
          </w:p>
        </w:tc>
      </w:tr>
      <w:tr w:rsidR="001554AC" w:rsidRPr="001554AC" w14:paraId="4617DF54" w14:textId="1F702B21" w:rsidTr="001554AC">
        <w:tc>
          <w:tcPr>
            <w:tcW w:w="1354" w:type="dxa"/>
          </w:tcPr>
          <w:p w14:paraId="28DCB6CA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0" w:type="dxa"/>
          </w:tcPr>
          <w:p w14:paraId="365D320F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305638A6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0" w:type="dxa"/>
          </w:tcPr>
          <w:p w14:paraId="76C811EA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5" w:type="dxa"/>
          </w:tcPr>
          <w:p w14:paraId="74644780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14:paraId="2D334896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</w:tr>
      <w:tr w:rsidR="001554AC" w:rsidRPr="001554AC" w14:paraId="356EB75D" w14:textId="237473CB" w:rsidTr="001554AC">
        <w:tc>
          <w:tcPr>
            <w:tcW w:w="1354" w:type="dxa"/>
          </w:tcPr>
          <w:p w14:paraId="1CDF6DAA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0" w:type="dxa"/>
          </w:tcPr>
          <w:p w14:paraId="427EC58F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146DDEA3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0" w:type="dxa"/>
          </w:tcPr>
          <w:p w14:paraId="5602C4F7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5" w:type="dxa"/>
          </w:tcPr>
          <w:p w14:paraId="434B28F2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14:paraId="458AE94B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</w:tr>
      <w:tr w:rsidR="001554AC" w:rsidRPr="001554AC" w14:paraId="07FF0453" w14:textId="7D24C513" w:rsidTr="001554AC">
        <w:tc>
          <w:tcPr>
            <w:tcW w:w="1354" w:type="dxa"/>
          </w:tcPr>
          <w:p w14:paraId="5BE9723E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0" w:type="dxa"/>
          </w:tcPr>
          <w:p w14:paraId="25D096D5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4E3728D8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0" w:type="dxa"/>
          </w:tcPr>
          <w:p w14:paraId="3526BA8A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5" w:type="dxa"/>
          </w:tcPr>
          <w:p w14:paraId="29CF1255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14:paraId="06A95A26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</w:tr>
      <w:tr w:rsidR="001554AC" w:rsidRPr="001554AC" w14:paraId="696B13F2" w14:textId="29F41B2E" w:rsidTr="001554AC">
        <w:tc>
          <w:tcPr>
            <w:tcW w:w="1354" w:type="dxa"/>
          </w:tcPr>
          <w:p w14:paraId="1FB19E7D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0" w:type="dxa"/>
          </w:tcPr>
          <w:p w14:paraId="7C19D316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05C3DD3F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0" w:type="dxa"/>
          </w:tcPr>
          <w:p w14:paraId="460B5CE1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5" w:type="dxa"/>
          </w:tcPr>
          <w:p w14:paraId="3CF6F6E9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14:paraId="14C3701B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</w:tr>
      <w:tr w:rsidR="001554AC" w:rsidRPr="001554AC" w14:paraId="38A692B3" w14:textId="28B07EB9" w:rsidTr="001554AC">
        <w:tc>
          <w:tcPr>
            <w:tcW w:w="1354" w:type="dxa"/>
          </w:tcPr>
          <w:p w14:paraId="26323FAD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0" w:type="dxa"/>
          </w:tcPr>
          <w:p w14:paraId="70C1A2A4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4F8962C4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0" w:type="dxa"/>
          </w:tcPr>
          <w:p w14:paraId="649ED656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5" w:type="dxa"/>
          </w:tcPr>
          <w:p w14:paraId="3C9198FA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14:paraId="15FA3A8E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</w:tr>
      <w:tr w:rsidR="001554AC" w:rsidRPr="001554AC" w14:paraId="62729035" w14:textId="3BA507AB" w:rsidTr="001554AC">
        <w:tc>
          <w:tcPr>
            <w:tcW w:w="1354" w:type="dxa"/>
          </w:tcPr>
          <w:p w14:paraId="227800DB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0" w:type="dxa"/>
          </w:tcPr>
          <w:p w14:paraId="70C5A89F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69E2DE82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0" w:type="dxa"/>
          </w:tcPr>
          <w:p w14:paraId="3F7F2015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5" w:type="dxa"/>
          </w:tcPr>
          <w:p w14:paraId="0AFE8CF7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14:paraId="4523F9CC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</w:tr>
      <w:tr w:rsidR="001554AC" w:rsidRPr="001554AC" w14:paraId="2F9F6C64" w14:textId="1032D650" w:rsidTr="001554AC">
        <w:tc>
          <w:tcPr>
            <w:tcW w:w="1354" w:type="dxa"/>
          </w:tcPr>
          <w:p w14:paraId="737D3064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0" w:type="dxa"/>
          </w:tcPr>
          <w:p w14:paraId="24B662B8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03F5E006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0" w:type="dxa"/>
          </w:tcPr>
          <w:p w14:paraId="0A9FFBFB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5" w:type="dxa"/>
          </w:tcPr>
          <w:p w14:paraId="36928FB2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14:paraId="09546E51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</w:tr>
      <w:tr w:rsidR="001554AC" w:rsidRPr="001554AC" w14:paraId="2DF45AD1" w14:textId="0718D632" w:rsidTr="001554AC">
        <w:tc>
          <w:tcPr>
            <w:tcW w:w="1354" w:type="dxa"/>
          </w:tcPr>
          <w:p w14:paraId="120E122C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0" w:type="dxa"/>
          </w:tcPr>
          <w:p w14:paraId="40DBCD4B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4B5F8FA3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0" w:type="dxa"/>
          </w:tcPr>
          <w:p w14:paraId="2C162E71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5" w:type="dxa"/>
          </w:tcPr>
          <w:p w14:paraId="6A0070CD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14:paraId="5EDDFB8D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</w:tr>
      <w:tr w:rsidR="001554AC" w:rsidRPr="001554AC" w14:paraId="77FCDD5B" w14:textId="050843B1" w:rsidTr="001554AC">
        <w:tc>
          <w:tcPr>
            <w:tcW w:w="1354" w:type="dxa"/>
          </w:tcPr>
          <w:p w14:paraId="6CB974E2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0" w:type="dxa"/>
          </w:tcPr>
          <w:p w14:paraId="21C5EC21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4100625D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0" w:type="dxa"/>
          </w:tcPr>
          <w:p w14:paraId="46CA625A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5" w:type="dxa"/>
          </w:tcPr>
          <w:p w14:paraId="5D2BE4FE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14:paraId="29198D42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</w:tr>
      <w:tr w:rsidR="001554AC" w:rsidRPr="001554AC" w14:paraId="0646C422" w14:textId="544CDA0B" w:rsidTr="001554AC">
        <w:tc>
          <w:tcPr>
            <w:tcW w:w="1354" w:type="dxa"/>
          </w:tcPr>
          <w:p w14:paraId="78008863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0" w:type="dxa"/>
          </w:tcPr>
          <w:p w14:paraId="477D3A7F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2A39EFC8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0" w:type="dxa"/>
          </w:tcPr>
          <w:p w14:paraId="0BB096BD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5" w:type="dxa"/>
          </w:tcPr>
          <w:p w14:paraId="1093844A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14:paraId="2355B343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</w:tr>
      <w:tr w:rsidR="001554AC" w:rsidRPr="001554AC" w14:paraId="6618F712" w14:textId="29CACDF5" w:rsidTr="001554AC">
        <w:tc>
          <w:tcPr>
            <w:tcW w:w="1354" w:type="dxa"/>
          </w:tcPr>
          <w:p w14:paraId="4998C8FA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0" w:type="dxa"/>
          </w:tcPr>
          <w:p w14:paraId="0563051A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42C76799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0" w:type="dxa"/>
          </w:tcPr>
          <w:p w14:paraId="76DE386A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5" w:type="dxa"/>
          </w:tcPr>
          <w:p w14:paraId="4627208F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14:paraId="644C07D1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</w:tr>
      <w:tr w:rsidR="001554AC" w:rsidRPr="001554AC" w14:paraId="3D127CB6" w14:textId="53D4D8A2" w:rsidTr="001554AC">
        <w:tc>
          <w:tcPr>
            <w:tcW w:w="1354" w:type="dxa"/>
          </w:tcPr>
          <w:p w14:paraId="0B87387B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0" w:type="dxa"/>
          </w:tcPr>
          <w:p w14:paraId="5D8E74FD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3D2AF17E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0" w:type="dxa"/>
          </w:tcPr>
          <w:p w14:paraId="337F319C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5" w:type="dxa"/>
          </w:tcPr>
          <w:p w14:paraId="319F0869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14:paraId="2787946C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</w:tr>
      <w:tr w:rsidR="001554AC" w:rsidRPr="001554AC" w14:paraId="77D38020" w14:textId="1755B759" w:rsidTr="001554AC">
        <w:tc>
          <w:tcPr>
            <w:tcW w:w="1354" w:type="dxa"/>
          </w:tcPr>
          <w:p w14:paraId="45EB467C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0" w:type="dxa"/>
          </w:tcPr>
          <w:p w14:paraId="6DFBDE62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728F3F8C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0" w:type="dxa"/>
          </w:tcPr>
          <w:p w14:paraId="7C85D810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5" w:type="dxa"/>
          </w:tcPr>
          <w:p w14:paraId="35BEE7E8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14:paraId="4E678914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</w:tr>
      <w:tr w:rsidR="001554AC" w:rsidRPr="001554AC" w14:paraId="2DE43E6D" w14:textId="7502A37F" w:rsidTr="001554AC">
        <w:tc>
          <w:tcPr>
            <w:tcW w:w="1354" w:type="dxa"/>
          </w:tcPr>
          <w:p w14:paraId="5913CA5A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0" w:type="dxa"/>
          </w:tcPr>
          <w:p w14:paraId="6746BD2E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1FD4696D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0" w:type="dxa"/>
          </w:tcPr>
          <w:p w14:paraId="32DD3AAA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5" w:type="dxa"/>
          </w:tcPr>
          <w:p w14:paraId="6C204AD8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14:paraId="01473A2C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</w:tr>
      <w:tr w:rsidR="001554AC" w:rsidRPr="001554AC" w14:paraId="66A526A2" w14:textId="248F675A" w:rsidTr="001554AC">
        <w:tc>
          <w:tcPr>
            <w:tcW w:w="1354" w:type="dxa"/>
          </w:tcPr>
          <w:p w14:paraId="66895994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0" w:type="dxa"/>
          </w:tcPr>
          <w:p w14:paraId="3E3E5F61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79DDD331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0" w:type="dxa"/>
          </w:tcPr>
          <w:p w14:paraId="4DFBFF87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5" w:type="dxa"/>
          </w:tcPr>
          <w:p w14:paraId="5786BA47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14:paraId="2C7CB878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</w:tr>
      <w:tr w:rsidR="001554AC" w:rsidRPr="001554AC" w14:paraId="3DAF2A29" w14:textId="47BDB197" w:rsidTr="001554AC">
        <w:tc>
          <w:tcPr>
            <w:tcW w:w="1354" w:type="dxa"/>
          </w:tcPr>
          <w:p w14:paraId="4089533B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0" w:type="dxa"/>
          </w:tcPr>
          <w:p w14:paraId="6F4ACB62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23695D59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0" w:type="dxa"/>
          </w:tcPr>
          <w:p w14:paraId="1C2EE4CB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5" w:type="dxa"/>
          </w:tcPr>
          <w:p w14:paraId="4E0C01D5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14:paraId="5352D5D1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</w:tr>
      <w:tr w:rsidR="001554AC" w:rsidRPr="001554AC" w14:paraId="1F144E23" w14:textId="2BE1A0EC" w:rsidTr="001554AC">
        <w:tc>
          <w:tcPr>
            <w:tcW w:w="1354" w:type="dxa"/>
          </w:tcPr>
          <w:p w14:paraId="07CDEBE4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0" w:type="dxa"/>
          </w:tcPr>
          <w:p w14:paraId="01DF378A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6B6254F7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0" w:type="dxa"/>
          </w:tcPr>
          <w:p w14:paraId="36626B8A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5" w:type="dxa"/>
          </w:tcPr>
          <w:p w14:paraId="78C45596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14:paraId="09E74A17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</w:tr>
      <w:tr w:rsidR="001554AC" w:rsidRPr="001554AC" w14:paraId="09380203" w14:textId="09120B5B" w:rsidTr="001554AC">
        <w:tc>
          <w:tcPr>
            <w:tcW w:w="1354" w:type="dxa"/>
          </w:tcPr>
          <w:p w14:paraId="2102970F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0" w:type="dxa"/>
          </w:tcPr>
          <w:p w14:paraId="7B69DFC1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27B9EFFE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0" w:type="dxa"/>
          </w:tcPr>
          <w:p w14:paraId="2338A6F0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5" w:type="dxa"/>
          </w:tcPr>
          <w:p w14:paraId="4F68F97D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14:paraId="144A61FA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</w:tr>
      <w:tr w:rsidR="001554AC" w:rsidRPr="001554AC" w14:paraId="4C1DF79F" w14:textId="049D64FA" w:rsidTr="001554AC">
        <w:tc>
          <w:tcPr>
            <w:tcW w:w="1354" w:type="dxa"/>
          </w:tcPr>
          <w:p w14:paraId="67824B49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0" w:type="dxa"/>
          </w:tcPr>
          <w:p w14:paraId="0C8F1786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688627A6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0" w:type="dxa"/>
          </w:tcPr>
          <w:p w14:paraId="7DABFF71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5" w:type="dxa"/>
          </w:tcPr>
          <w:p w14:paraId="4A7380B8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14:paraId="2537844B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</w:tr>
      <w:tr w:rsidR="001554AC" w:rsidRPr="001554AC" w14:paraId="099FF492" w14:textId="5DDAF0EF" w:rsidTr="001554AC">
        <w:tc>
          <w:tcPr>
            <w:tcW w:w="1354" w:type="dxa"/>
          </w:tcPr>
          <w:p w14:paraId="124CBE73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0" w:type="dxa"/>
          </w:tcPr>
          <w:p w14:paraId="2532EFEF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2E2B7978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0" w:type="dxa"/>
          </w:tcPr>
          <w:p w14:paraId="54DFBBAC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5" w:type="dxa"/>
          </w:tcPr>
          <w:p w14:paraId="262F8F7A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14:paraId="3359E9CD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</w:tr>
      <w:tr w:rsidR="001554AC" w:rsidRPr="001554AC" w14:paraId="33AF72C1" w14:textId="1B6B234F" w:rsidTr="001554AC">
        <w:tc>
          <w:tcPr>
            <w:tcW w:w="1354" w:type="dxa"/>
          </w:tcPr>
          <w:p w14:paraId="30DAB527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0" w:type="dxa"/>
          </w:tcPr>
          <w:p w14:paraId="51646C30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1497512C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0" w:type="dxa"/>
          </w:tcPr>
          <w:p w14:paraId="0C11AF66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5" w:type="dxa"/>
          </w:tcPr>
          <w:p w14:paraId="1D828831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14:paraId="78364C43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</w:tr>
      <w:tr w:rsidR="001554AC" w:rsidRPr="001554AC" w14:paraId="33B0E610" w14:textId="561899E1" w:rsidTr="001554AC">
        <w:tc>
          <w:tcPr>
            <w:tcW w:w="1354" w:type="dxa"/>
          </w:tcPr>
          <w:p w14:paraId="58762FD2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0" w:type="dxa"/>
          </w:tcPr>
          <w:p w14:paraId="491580A0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58F46532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0" w:type="dxa"/>
          </w:tcPr>
          <w:p w14:paraId="32DB1EA9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5" w:type="dxa"/>
          </w:tcPr>
          <w:p w14:paraId="1B33F7AA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14:paraId="08D42A2D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</w:tr>
      <w:tr w:rsidR="001554AC" w:rsidRPr="001554AC" w14:paraId="1AA29F5E" w14:textId="4E62C73B" w:rsidTr="001554AC">
        <w:tc>
          <w:tcPr>
            <w:tcW w:w="1354" w:type="dxa"/>
          </w:tcPr>
          <w:p w14:paraId="1BC94573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0" w:type="dxa"/>
          </w:tcPr>
          <w:p w14:paraId="137A0DF8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4C76979E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0" w:type="dxa"/>
          </w:tcPr>
          <w:p w14:paraId="7CA36EE6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5" w:type="dxa"/>
          </w:tcPr>
          <w:p w14:paraId="24E259FA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14:paraId="3E81F5D4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</w:tr>
      <w:tr w:rsidR="001554AC" w:rsidRPr="001554AC" w14:paraId="68E31B84" w14:textId="1AC0A63A" w:rsidTr="001554AC">
        <w:tc>
          <w:tcPr>
            <w:tcW w:w="1354" w:type="dxa"/>
          </w:tcPr>
          <w:p w14:paraId="2476BB39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0" w:type="dxa"/>
          </w:tcPr>
          <w:p w14:paraId="79F93127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67DF8EE4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0" w:type="dxa"/>
          </w:tcPr>
          <w:p w14:paraId="0679A60F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5" w:type="dxa"/>
          </w:tcPr>
          <w:p w14:paraId="03E45024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14:paraId="6BB5BB3C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</w:tr>
      <w:tr w:rsidR="001554AC" w:rsidRPr="001554AC" w14:paraId="4EFF7C6F" w14:textId="35DCE788" w:rsidTr="001554AC">
        <w:tc>
          <w:tcPr>
            <w:tcW w:w="1354" w:type="dxa"/>
          </w:tcPr>
          <w:p w14:paraId="2A662A4D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0" w:type="dxa"/>
          </w:tcPr>
          <w:p w14:paraId="2C71878B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1A69A27C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0" w:type="dxa"/>
          </w:tcPr>
          <w:p w14:paraId="618B315B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5" w:type="dxa"/>
          </w:tcPr>
          <w:p w14:paraId="33F166BF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14:paraId="76AB1442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</w:tr>
      <w:tr w:rsidR="001554AC" w:rsidRPr="001554AC" w14:paraId="6893CCD9" w14:textId="1C352F99" w:rsidTr="001554AC">
        <w:tc>
          <w:tcPr>
            <w:tcW w:w="1354" w:type="dxa"/>
          </w:tcPr>
          <w:p w14:paraId="418EBEF7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0" w:type="dxa"/>
          </w:tcPr>
          <w:p w14:paraId="1C40E2AC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0044AB44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0" w:type="dxa"/>
          </w:tcPr>
          <w:p w14:paraId="656B0DD1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5" w:type="dxa"/>
          </w:tcPr>
          <w:p w14:paraId="56FDFB05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14:paraId="3F6FD1BB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</w:tr>
      <w:tr w:rsidR="00A67557" w:rsidRPr="001554AC" w14:paraId="435A3F7D" w14:textId="77777777" w:rsidTr="001554AC">
        <w:tc>
          <w:tcPr>
            <w:tcW w:w="1354" w:type="dxa"/>
          </w:tcPr>
          <w:p w14:paraId="0FF049DC" w14:textId="77777777" w:rsidR="00A67557" w:rsidRPr="001554AC" w:rsidRDefault="00A67557">
            <w:pPr>
              <w:rPr>
                <w:sz w:val="36"/>
                <w:szCs w:val="36"/>
              </w:rPr>
            </w:pPr>
          </w:p>
        </w:tc>
        <w:tc>
          <w:tcPr>
            <w:tcW w:w="1690" w:type="dxa"/>
          </w:tcPr>
          <w:p w14:paraId="104E392B" w14:textId="77777777" w:rsidR="00A67557" w:rsidRPr="001554AC" w:rsidRDefault="00A67557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23F3DB99" w14:textId="77777777" w:rsidR="00A67557" w:rsidRPr="001554AC" w:rsidRDefault="00A67557">
            <w:pPr>
              <w:rPr>
                <w:sz w:val="36"/>
                <w:szCs w:val="36"/>
              </w:rPr>
            </w:pPr>
          </w:p>
        </w:tc>
        <w:tc>
          <w:tcPr>
            <w:tcW w:w="1920" w:type="dxa"/>
          </w:tcPr>
          <w:p w14:paraId="5D3C402A" w14:textId="77777777" w:rsidR="00A67557" w:rsidRPr="001554AC" w:rsidRDefault="00A67557">
            <w:pPr>
              <w:rPr>
                <w:sz w:val="36"/>
                <w:szCs w:val="36"/>
              </w:rPr>
            </w:pPr>
          </w:p>
        </w:tc>
        <w:tc>
          <w:tcPr>
            <w:tcW w:w="1925" w:type="dxa"/>
          </w:tcPr>
          <w:p w14:paraId="6B768550" w14:textId="77777777" w:rsidR="00A67557" w:rsidRPr="001554AC" w:rsidRDefault="00A67557">
            <w:pPr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14:paraId="3CE54A25" w14:textId="77777777" w:rsidR="00A67557" w:rsidRPr="001554AC" w:rsidRDefault="00A67557">
            <w:pPr>
              <w:rPr>
                <w:sz w:val="36"/>
                <w:szCs w:val="36"/>
              </w:rPr>
            </w:pPr>
          </w:p>
        </w:tc>
      </w:tr>
      <w:tr w:rsidR="001554AC" w:rsidRPr="001554AC" w14:paraId="5B35345B" w14:textId="3FCDC1E9" w:rsidTr="001554AC">
        <w:tc>
          <w:tcPr>
            <w:tcW w:w="1354" w:type="dxa"/>
          </w:tcPr>
          <w:p w14:paraId="44A091D4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0" w:type="dxa"/>
          </w:tcPr>
          <w:p w14:paraId="5F074110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3457F4DB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0" w:type="dxa"/>
          </w:tcPr>
          <w:p w14:paraId="2D593A92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5" w:type="dxa"/>
          </w:tcPr>
          <w:p w14:paraId="5328B1AE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14:paraId="5394CC5A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</w:tr>
      <w:tr w:rsidR="001554AC" w:rsidRPr="001554AC" w14:paraId="471D3A1E" w14:textId="0E708831" w:rsidTr="001554AC">
        <w:tc>
          <w:tcPr>
            <w:tcW w:w="1354" w:type="dxa"/>
          </w:tcPr>
          <w:p w14:paraId="4DC837C7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0" w:type="dxa"/>
          </w:tcPr>
          <w:p w14:paraId="15109D52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397005F7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0" w:type="dxa"/>
          </w:tcPr>
          <w:p w14:paraId="19A1B0E5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5" w:type="dxa"/>
          </w:tcPr>
          <w:p w14:paraId="6B0C04B3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14:paraId="0E257E12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</w:tr>
      <w:tr w:rsidR="00A67557" w:rsidRPr="001554AC" w14:paraId="07E5FACA" w14:textId="77777777" w:rsidTr="001554AC">
        <w:tc>
          <w:tcPr>
            <w:tcW w:w="1354" w:type="dxa"/>
          </w:tcPr>
          <w:p w14:paraId="7099D5AD" w14:textId="77777777" w:rsidR="00A67557" w:rsidRPr="001554AC" w:rsidRDefault="00A67557">
            <w:pPr>
              <w:rPr>
                <w:sz w:val="36"/>
                <w:szCs w:val="36"/>
              </w:rPr>
            </w:pPr>
          </w:p>
        </w:tc>
        <w:tc>
          <w:tcPr>
            <w:tcW w:w="1690" w:type="dxa"/>
          </w:tcPr>
          <w:p w14:paraId="58A740A3" w14:textId="77777777" w:rsidR="00A67557" w:rsidRPr="001554AC" w:rsidRDefault="00A67557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2367918C" w14:textId="77777777" w:rsidR="00A67557" w:rsidRPr="001554AC" w:rsidRDefault="00A67557">
            <w:pPr>
              <w:rPr>
                <w:sz w:val="36"/>
                <w:szCs w:val="36"/>
              </w:rPr>
            </w:pPr>
          </w:p>
        </w:tc>
        <w:tc>
          <w:tcPr>
            <w:tcW w:w="1920" w:type="dxa"/>
          </w:tcPr>
          <w:p w14:paraId="574763A7" w14:textId="77777777" w:rsidR="00A67557" w:rsidRPr="001554AC" w:rsidRDefault="00A67557">
            <w:pPr>
              <w:rPr>
                <w:sz w:val="36"/>
                <w:szCs w:val="36"/>
              </w:rPr>
            </w:pPr>
          </w:p>
        </w:tc>
        <w:tc>
          <w:tcPr>
            <w:tcW w:w="1925" w:type="dxa"/>
          </w:tcPr>
          <w:p w14:paraId="68C6D58F" w14:textId="77777777" w:rsidR="00A67557" w:rsidRPr="001554AC" w:rsidRDefault="00A67557">
            <w:pPr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14:paraId="2EFBAB43" w14:textId="77777777" w:rsidR="00A67557" w:rsidRPr="001554AC" w:rsidRDefault="00A67557">
            <w:pPr>
              <w:rPr>
                <w:sz w:val="36"/>
                <w:szCs w:val="36"/>
              </w:rPr>
            </w:pPr>
          </w:p>
        </w:tc>
      </w:tr>
      <w:tr w:rsidR="00A67557" w:rsidRPr="001554AC" w14:paraId="62B4C995" w14:textId="77777777" w:rsidTr="001554AC">
        <w:tc>
          <w:tcPr>
            <w:tcW w:w="1354" w:type="dxa"/>
          </w:tcPr>
          <w:p w14:paraId="073A9D18" w14:textId="77777777" w:rsidR="00A67557" w:rsidRPr="001554AC" w:rsidRDefault="00A67557">
            <w:pPr>
              <w:rPr>
                <w:sz w:val="36"/>
                <w:szCs w:val="36"/>
              </w:rPr>
            </w:pPr>
          </w:p>
        </w:tc>
        <w:tc>
          <w:tcPr>
            <w:tcW w:w="1690" w:type="dxa"/>
          </w:tcPr>
          <w:p w14:paraId="6EA94D06" w14:textId="77777777" w:rsidR="00A67557" w:rsidRPr="001554AC" w:rsidRDefault="00A67557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6FFCDEEE" w14:textId="77777777" w:rsidR="00A67557" w:rsidRPr="001554AC" w:rsidRDefault="00A67557">
            <w:pPr>
              <w:rPr>
                <w:sz w:val="36"/>
                <w:szCs w:val="36"/>
              </w:rPr>
            </w:pPr>
          </w:p>
        </w:tc>
        <w:tc>
          <w:tcPr>
            <w:tcW w:w="1920" w:type="dxa"/>
          </w:tcPr>
          <w:p w14:paraId="53014520" w14:textId="77777777" w:rsidR="00A67557" w:rsidRPr="001554AC" w:rsidRDefault="00A67557">
            <w:pPr>
              <w:rPr>
                <w:sz w:val="36"/>
                <w:szCs w:val="36"/>
              </w:rPr>
            </w:pPr>
          </w:p>
        </w:tc>
        <w:tc>
          <w:tcPr>
            <w:tcW w:w="1925" w:type="dxa"/>
          </w:tcPr>
          <w:p w14:paraId="72C5AF6B" w14:textId="77777777" w:rsidR="00A67557" w:rsidRPr="001554AC" w:rsidRDefault="00A67557">
            <w:pPr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14:paraId="24E79110" w14:textId="77777777" w:rsidR="00A67557" w:rsidRPr="001554AC" w:rsidRDefault="00A67557">
            <w:pPr>
              <w:rPr>
                <w:sz w:val="36"/>
                <w:szCs w:val="36"/>
              </w:rPr>
            </w:pPr>
          </w:p>
        </w:tc>
      </w:tr>
      <w:tr w:rsidR="001554AC" w:rsidRPr="001554AC" w14:paraId="3CAFA3AE" w14:textId="4F6229D7" w:rsidTr="001554AC">
        <w:tc>
          <w:tcPr>
            <w:tcW w:w="1354" w:type="dxa"/>
          </w:tcPr>
          <w:p w14:paraId="011C294E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0" w:type="dxa"/>
          </w:tcPr>
          <w:p w14:paraId="30694EE2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5303FAC2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0" w:type="dxa"/>
          </w:tcPr>
          <w:p w14:paraId="5AB7D4D5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5" w:type="dxa"/>
          </w:tcPr>
          <w:p w14:paraId="596CC432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14:paraId="03EC0AE1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</w:tr>
      <w:tr w:rsidR="00A67557" w:rsidRPr="001554AC" w14:paraId="29C27258" w14:textId="77777777" w:rsidTr="001554AC">
        <w:tc>
          <w:tcPr>
            <w:tcW w:w="1354" w:type="dxa"/>
          </w:tcPr>
          <w:p w14:paraId="2207A50A" w14:textId="77777777" w:rsidR="00A67557" w:rsidRPr="001554AC" w:rsidRDefault="00A67557">
            <w:pPr>
              <w:rPr>
                <w:sz w:val="36"/>
                <w:szCs w:val="36"/>
              </w:rPr>
            </w:pPr>
          </w:p>
        </w:tc>
        <w:tc>
          <w:tcPr>
            <w:tcW w:w="1690" w:type="dxa"/>
          </w:tcPr>
          <w:p w14:paraId="1A533498" w14:textId="77777777" w:rsidR="00A67557" w:rsidRPr="001554AC" w:rsidRDefault="00A67557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05157B65" w14:textId="77777777" w:rsidR="00A67557" w:rsidRPr="001554AC" w:rsidRDefault="00A67557">
            <w:pPr>
              <w:rPr>
                <w:sz w:val="36"/>
                <w:szCs w:val="36"/>
              </w:rPr>
            </w:pPr>
          </w:p>
        </w:tc>
        <w:tc>
          <w:tcPr>
            <w:tcW w:w="1920" w:type="dxa"/>
          </w:tcPr>
          <w:p w14:paraId="242B92CE" w14:textId="77777777" w:rsidR="00A67557" w:rsidRPr="001554AC" w:rsidRDefault="00A67557">
            <w:pPr>
              <w:rPr>
                <w:sz w:val="36"/>
                <w:szCs w:val="36"/>
              </w:rPr>
            </w:pPr>
          </w:p>
        </w:tc>
        <w:tc>
          <w:tcPr>
            <w:tcW w:w="1925" w:type="dxa"/>
          </w:tcPr>
          <w:p w14:paraId="36ABBCC2" w14:textId="77777777" w:rsidR="00A67557" w:rsidRPr="001554AC" w:rsidRDefault="00A67557">
            <w:pPr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14:paraId="757522BC" w14:textId="77777777" w:rsidR="00A67557" w:rsidRPr="001554AC" w:rsidRDefault="00A67557">
            <w:pPr>
              <w:rPr>
                <w:sz w:val="36"/>
                <w:szCs w:val="36"/>
              </w:rPr>
            </w:pPr>
          </w:p>
        </w:tc>
      </w:tr>
      <w:tr w:rsidR="00A67557" w:rsidRPr="001554AC" w14:paraId="5D53AAFE" w14:textId="77777777" w:rsidTr="001554AC">
        <w:tc>
          <w:tcPr>
            <w:tcW w:w="1354" w:type="dxa"/>
          </w:tcPr>
          <w:p w14:paraId="18EDFACB" w14:textId="77777777" w:rsidR="00A67557" w:rsidRPr="001554AC" w:rsidRDefault="00A67557">
            <w:pPr>
              <w:rPr>
                <w:sz w:val="36"/>
                <w:szCs w:val="36"/>
              </w:rPr>
            </w:pPr>
          </w:p>
        </w:tc>
        <w:tc>
          <w:tcPr>
            <w:tcW w:w="1690" w:type="dxa"/>
          </w:tcPr>
          <w:p w14:paraId="7CBB0AFE" w14:textId="77777777" w:rsidR="00A67557" w:rsidRPr="001554AC" w:rsidRDefault="00A67557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2EA1BCE4" w14:textId="77777777" w:rsidR="00A67557" w:rsidRPr="001554AC" w:rsidRDefault="00A67557">
            <w:pPr>
              <w:rPr>
                <w:sz w:val="36"/>
                <w:szCs w:val="36"/>
              </w:rPr>
            </w:pPr>
          </w:p>
        </w:tc>
        <w:tc>
          <w:tcPr>
            <w:tcW w:w="1920" w:type="dxa"/>
          </w:tcPr>
          <w:p w14:paraId="0DD8522B" w14:textId="77777777" w:rsidR="00A67557" w:rsidRPr="001554AC" w:rsidRDefault="00A67557">
            <w:pPr>
              <w:rPr>
                <w:sz w:val="36"/>
                <w:szCs w:val="36"/>
              </w:rPr>
            </w:pPr>
          </w:p>
        </w:tc>
        <w:tc>
          <w:tcPr>
            <w:tcW w:w="1925" w:type="dxa"/>
          </w:tcPr>
          <w:p w14:paraId="3ED4FF35" w14:textId="77777777" w:rsidR="00A67557" w:rsidRPr="001554AC" w:rsidRDefault="00A67557">
            <w:pPr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14:paraId="0C4F67F4" w14:textId="77777777" w:rsidR="00A67557" w:rsidRPr="001554AC" w:rsidRDefault="00A67557">
            <w:pPr>
              <w:rPr>
                <w:sz w:val="36"/>
                <w:szCs w:val="36"/>
              </w:rPr>
            </w:pPr>
          </w:p>
        </w:tc>
      </w:tr>
      <w:tr w:rsidR="00A67557" w:rsidRPr="001554AC" w14:paraId="100ABAF6" w14:textId="77777777" w:rsidTr="001554AC">
        <w:tc>
          <w:tcPr>
            <w:tcW w:w="1354" w:type="dxa"/>
          </w:tcPr>
          <w:p w14:paraId="6186415B" w14:textId="77777777" w:rsidR="00A67557" w:rsidRPr="001554AC" w:rsidRDefault="00A67557">
            <w:pPr>
              <w:rPr>
                <w:sz w:val="36"/>
                <w:szCs w:val="36"/>
              </w:rPr>
            </w:pPr>
          </w:p>
        </w:tc>
        <w:tc>
          <w:tcPr>
            <w:tcW w:w="1690" w:type="dxa"/>
          </w:tcPr>
          <w:p w14:paraId="76862941" w14:textId="77777777" w:rsidR="00A67557" w:rsidRPr="001554AC" w:rsidRDefault="00A67557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13E9A3B8" w14:textId="77777777" w:rsidR="00A67557" w:rsidRPr="001554AC" w:rsidRDefault="00A67557">
            <w:pPr>
              <w:rPr>
                <w:sz w:val="36"/>
                <w:szCs w:val="36"/>
              </w:rPr>
            </w:pPr>
          </w:p>
        </w:tc>
        <w:tc>
          <w:tcPr>
            <w:tcW w:w="1920" w:type="dxa"/>
          </w:tcPr>
          <w:p w14:paraId="053A7C20" w14:textId="77777777" w:rsidR="00A67557" w:rsidRPr="001554AC" w:rsidRDefault="00A67557">
            <w:pPr>
              <w:rPr>
                <w:sz w:val="36"/>
                <w:szCs w:val="36"/>
              </w:rPr>
            </w:pPr>
          </w:p>
        </w:tc>
        <w:tc>
          <w:tcPr>
            <w:tcW w:w="1925" w:type="dxa"/>
          </w:tcPr>
          <w:p w14:paraId="2FB88688" w14:textId="77777777" w:rsidR="00A67557" w:rsidRPr="001554AC" w:rsidRDefault="00A67557">
            <w:pPr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14:paraId="550DDE01" w14:textId="77777777" w:rsidR="00A67557" w:rsidRPr="001554AC" w:rsidRDefault="00A67557">
            <w:pPr>
              <w:rPr>
                <w:sz w:val="36"/>
                <w:szCs w:val="36"/>
              </w:rPr>
            </w:pPr>
          </w:p>
        </w:tc>
      </w:tr>
      <w:tr w:rsidR="00A67557" w:rsidRPr="001554AC" w14:paraId="2E21C19B" w14:textId="77777777" w:rsidTr="001554AC">
        <w:tc>
          <w:tcPr>
            <w:tcW w:w="1354" w:type="dxa"/>
          </w:tcPr>
          <w:p w14:paraId="1A12D73F" w14:textId="77777777" w:rsidR="00A67557" w:rsidRPr="001554AC" w:rsidRDefault="00A67557">
            <w:pPr>
              <w:rPr>
                <w:sz w:val="36"/>
                <w:szCs w:val="36"/>
              </w:rPr>
            </w:pPr>
          </w:p>
        </w:tc>
        <w:tc>
          <w:tcPr>
            <w:tcW w:w="1690" w:type="dxa"/>
          </w:tcPr>
          <w:p w14:paraId="5FD83B04" w14:textId="77777777" w:rsidR="00A67557" w:rsidRPr="001554AC" w:rsidRDefault="00A67557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055CEBF6" w14:textId="77777777" w:rsidR="00A67557" w:rsidRPr="001554AC" w:rsidRDefault="00A67557">
            <w:pPr>
              <w:rPr>
                <w:sz w:val="36"/>
                <w:szCs w:val="36"/>
              </w:rPr>
            </w:pPr>
          </w:p>
        </w:tc>
        <w:tc>
          <w:tcPr>
            <w:tcW w:w="1920" w:type="dxa"/>
          </w:tcPr>
          <w:p w14:paraId="58D4F83C" w14:textId="77777777" w:rsidR="00A67557" w:rsidRPr="001554AC" w:rsidRDefault="00A67557">
            <w:pPr>
              <w:rPr>
                <w:sz w:val="36"/>
                <w:szCs w:val="36"/>
              </w:rPr>
            </w:pPr>
          </w:p>
        </w:tc>
        <w:tc>
          <w:tcPr>
            <w:tcW w:w="1925" w:type="dxa"/>
          </w:tcPr>
          <w:p w14:paraId="7D43F4A7" w14:textId="77777777" w:rsidR="00A67557" w:rsidRPr="001554AC" w:rsidRDefault="00A67557">
            <w:pPr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14:paraId="330DA939" w14:textId="77777777" w:rsidR="00A67557" w:rsidRPr="001554AC" w:rsidRDefault="00A67557">
            <w:pPr>
              <w:rPr>
                <w:sz w:val="36"/>
                <w:szCs w:val="36"/>
              </w:rPr>
            </w:pPr>
          </w:p>
        </w:tc>
      </w:tr>
      <w:tr w:rsidR="00A67557" w:rsidRPr="001554AC" w14:paraId="33639114" w14:textId="77777777" w:rsidTr="001554AC">
        <w:tc>
          <w:tcPr>
            <w:tcW w:w="1354" w:type="dxa"/>
          </w:tcPr>
          <w:p w14:paraId="251781E7" w14:textId="77777777" w:rsidR="00A67557" w:rsidRPr="001554AC" w:rsidRDefault="00A67557">
            <w:pPr>
              <w:rPr>
                <w:sz w:val="36"/>
                <w:szCs w:val="36"/>
              </w:rPr>
            </w:pPr>
          </w:p>
        </w:tc>
        <w:tc>
          <w:tcPr>
            <w:tcW w:w="1690" w:type="dxa"/>
          </w:tcPr>
          <w:p w14:paraId="11DF3D28" w14:textId="77777777" w:rsidR="00A67557" w:rsidRPr="001554AC" w:rsidRDefault="00A67557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3C39F0E3" w14:textId="77777777" w:rsidR="00A67557" w:rsidRPr="001554AC" w:rsidRDefault="00A67557">
            <w:pPr>
              <w:rPr>
                <w:sz w:val="36"/>
                <w:szCs w:val="36"/>
              </w:rPr>
            </w:pPr>
          </w:p>
        </w:tc>
        <w:tc>
          <w:tcPr>
            <w:tcW w:w="1920" w:type="dxa"/>
          </w:tcPr>
          <w:p w14:paraId="15DB07A3" w14:textId="77777777" w:rsidR="00A67557" w:rsidRPr="001554AC" w:rsidRDefault="00A67557">
            <w:pPr>
              <w:rPr>
                <w:sz w:val="36"/>
                <w:szCs w:val="36"/>
              </w:rPr>
            </w:pPr>
          </w:p>
        </w:tc>
        <w:tc>
          <w:tcPr>
            <w:tcW w:w="1925" w:type="dxa"/>
          </w:tcPr>
          <w:p w14:paraId="0EC0C385" w14:textId="77777777" w:rsidR="00A67557" w:rsidRPr="001554AC" w:rsidRDefault="00A67557">
            <w:pPr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14:paraId="14198DDA" w14:textId="77777777" w:rsidR="00A67557" w:rsidRPr="001554AC" w:rsidRDefault="00A67557">
            <w:pPr>
              <w:rPr>
                <w:sz w:val="36"/>
                <w:szCs w:val="36"/>
              </w:rPr>
            </w:pPr>
          </w:p>
        </w:tc>
      </w:tr>
    </w:tbl>
    <w:p w14:paraId="3CA6C9B5" w14:textId="77777777" w:rsidR="00C178F3" w:rsidRDefault="00C178F3"/>
    <w:p w14:paraId="5F8C9B94" w14:textId="3683CDA1" w:rsidR="001554AC" w:rsidRDefault="001554AC">
      <w:pPr>
        <w:rPr>
          <w:sz w:val="28"/>
          <w:szCs w:val="28"/>
        </w:rPr>
      </w:pPr>
      <w:r>
        <w:rPr>
          <w:sz w:val="28"/>
          <w:szCs w:val="28"/>
        </w:rPr>
        <w:t>Saavutet</w:t>
      </w:r>
      <w:r w:rsidR="00A67557">
        <w:rPr>
          <w:sz w:val="28"/>
          <w:szCs w:val="28"/>
        </w:rPr>
        <w:t>ut</w:t>
      </w:r>
      <w:r>
        <w:rPr>
          <w:sz w:val="28"/>
          <w:szCs w:val="28"/>
        </w:rPr>
        <w:t xml:space="preserve"> Keski-Suomen alueen mestaruusmitali</w:t>
      </w:r>
      <w:r w:rsidR="00A67557">
        <w:rPr>
          <w:sz w:val="28"/>
          <w:szCs w:val="28"/>
        </w:rPr>
        <w:t>t</w:t>
      </w:r>
      <w:r>
        <w:rPr>
          <w:sz w:val="28"/>
          <w:szCs w:val="28"/>
        </w:rPr>
        <w:t>:</w:t>
      </w:r>
    </w:p>
    <w:p w14:paraId="5678550A" w14:textId="61634988" w:rsidR="001554AC" w:rsidRDefault="001554AC">
      <w:pPr>
        <w:rPr>
          <w:sz w:val="28"/>
          <w:szCs w:val="28"/>
        </w:rPr>
      </w:pPr>
    </w:p>
    <w:p w14:paraId="3908CBA3" w14:textId="4416D51F" w:rsidR="001554AC" w:rsidRPr="00A67557" w:rsidRDefault="001554AC">
      <w:pPr>
        <w:rPr>
          <w:sz w:val="28"/>
          <w:szCs w:val="28"/>
        </w:rPr>
      </w:pPr>
    </w:p>
    <w:p w14:paraId="2465B6D8" w14:textId="77777777" w:rsidR="001554AC" w:rsidRPr="00A67557" w:rsidRDefault="001554AC">
      <w:pPr>
        <w:rPr>
          <w:sz w:val="28"/>
          <w:szCs w:val="28"/>
        </w:rPr>
      </w:pPr>
    </w:p>
    <w:p w14:paraId="43990515" w14:textId="5F872FDD" w:rsidR="00C178F3" w:rsidRPr="00A67557" w:rsidRDefault="001554AC">
      <w:pPr>
        <w:rPr>
          <w:sz w:val="28"/>
          <w:szCs w:val="28"/>
        </w:rPr>
      </w:pPr>
      <w:r w:rsidRPr="00A67557">
        <w:rPr>
          <w:sz w:val="28"/>
          <w:szCs w:val="28"/>
        </w:rPr>
        <w:t>Loma</w:t>
      </w:r>
      <w:r w:rsidR="00A67557">
        <w:rPr>
          <w:sz w:val="28"/>
          <w:szCs w:val="28"/>
        </w:rPr>
        <w:t>k</w:t>
      </w:r>
      <w:r w:rsidRPr="00A67557">
        <w:rPr>
          <w:sz w:val="28"/>
          <w:szCs w:val="28"/>
        </w:rPr>
        <w:t xml:space="preserve">keen palautus viimeistään </w:t>
      </w:r>
      <w:r w:rsidR="00F51CEF">
        <w:rPr>
          <w:sz w:val="28"/>
          <w:szCs w:val="28"/>
        </w:rPr>
        <w:t>0</w:t>
      </w:r>
      <w:r w:rsidR="00806DD3">
        <w:rPr>
          <w:sz w:val="28"/>
          <w:szCs w:val="28"/>
        </w:rPr>
        <w:t>5</w:t>
      </w:r>
      <w:r w:rsidR="00F51CEF">
        <w:rPr>
          <w:sz w:val="28"/>
          <w:szCs w:val="28"/>
        </w:rPr>
        <w:t>.</w:t>
      </w:r>
      <w:r w:rsidR="00806DD3">
        <w:rPr>
          <w:sz w:val="28"/>
          <w:szCs w:val="28"/>
        </w:rPr>
        <w:t>0</w:t>
      </w:r>
      <w:r w:rsidR="00F51CEF">
        <w:rPr>
          <w:sz w:val="28"/>
          <w:szCs w:val="28"/>
        </w:rPr>
        <w:t>1.202</w:t>
      </w:r>
      <w:r w:rsidR="00703222">
        <w:rPr>
          <w:sz w:val="28"/>
          <w:szCs w:val="28"/>
        </w:rPr>
        <w:t>5</w:t>
      </w:r>
      <w:r w:rsidRPr="00A67557">
        <w:rPr>
          <w:sz w:val="28"/>
          <w:szCs w:val="28"/>
        </w:rPr>
        <w:t xml:space="preserve"> sähköpostitse kesera@kesera.fi</w:t>
      </w:r>
    </w:p>
    <w:sectPr w:rsidR="00C178F3" w:rsidRPr="00A67557" w:rsidSect="001554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F3"/>
    <w:rsid w:val="00046C0B"/>
    <w:rsid w:val="000616EB"/>
    <w:rsid w:val="00064A6B"/>
    <w:rsid w:val="001554AC"/>
    <w:rsid w:val="002A4AF3"/>
    <w:rsid w:val="003521C7"/>
    <w:rsid w:val="00574092"/>
    <w:rsid w:val="006E4004"/>
    <w:rsid w:val="00703222"/>
    <w:rsid w:val="007A12EA"/>
    <w:rsid w:val="007B2B80"/>
    <w:rsid w:val="00806DD3"/>
    <w:rsid w:val="00A67557"/>
    <w:rsid w:val="00C178F3"/>
    <w:rsid w:val="00C36F00"/>
    <w:rsid w:val="00D3678A"/>
    <w:rsid w:val="00E43211"/>
    <w:rsid w:val="00E72186"/>
    <w:rsid w:val="00E83E4A"/>
    <w:rsid w:val="00F5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EE94"/>
  <w15:chartTrackingRefBased/>
  <w15:docId w15:val="{6FCDAFAA-03CD-4E12-948E-57BD6DE4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C17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Kauppinen Henna</dc:creator>
  <cp:keywords/>
  <dc:description/>
  <cp:lastModifiedBy>Henna Kauppinen</cp:lastModifiedBy>
  <cp:revision>2</cp:revision>
  <dcterms:created xsi:type="dcterms:W3CDTF">2024-01-21T11:33:00Z</dcterms:created>
  <dcterms:modified xsi:type="dcterms:W3CDTF">2024-01-21T11:33:00Z</dcterms:modified>
</cp:coreProperties>
</file>