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72E5" w14:textId="491D6600" w:rsidR="00E72186" w:rsidRPr="001554AC" w:rsidRDefault="001554AC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1DBE445" wp14:editId="6889AD90">
            <wp:extent cx="6120130" cy="1844040"/>
            <wp:effectExtent l="0" t="0" r="0" b="3810"/>
            <wp:docPr id="1" name="Kuva 1" descr="Kuva, joka sisältää kohteen piirtäminen, ruo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iirtäminen, ruoka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2">
        <w:rPr>
          <w:b/>
          <w:bCs/>
          <w:sz w:val="40"/>
          <w:szCs w:val="40"/>
        </w:rPr>
        <w:t>A</w:t>
      </w:r>
      <w:r w:rsidR="003436A2" w:rsidRPr="003436A2">
        <w:rPr>
          <w:b/>
          <w:bCs/>
          <w:sz w:val="40"/>
          <w:szCs w:val="40"/>
        </w:rPr>
        <w:t>lue- tai kansallisen kilpailuluvan takaisinmaksu</w:t>
      </w:r>
      <w:r w:rsidR="003436A2">
        <w:rPr>
          <w:b/>
          <w:bCs/>
          <w:sz w:val="40"/>
          <w:szCs w:val="40"/>
        </w:rPr>
        <w:t xml:space="preserve">hakemus </w:t>
      </w:r>
      <w:r w:rsidR="00064A6B">
        <w:rPr>
          <w:b/>
          <w:bCs/>
          <w:sz w:val="40"/>
          <w:szCs w:val="40"/>
        </w:rPr>
        <w:t>202</w:t>
      </w:r>
      <w:r w:rsidR="00703222">
        <w:rPr>
          <w:b/>
          <w:bCs/>
          <w:sz w:val="40"/>
          <w:szCs w:val="40"/>
        </w:rPr>
        <w:t>4</w:t>
      </w:r>
    </w:p>
    <w:p w14:paraId="2175012C" w14:textId="77777777" w:rsidR="00C178F3" w:rsidRPr="001554AC" w:rsidRDefault="00C178F3">
      <w:pPr>
        <w:rPr>
          <w:sz w:val="24"/>
          <w:szCs w:val="24"/>
        </w:rPr>
      </w:pPr>
    </w:p>
    <w:p w14:paraId="48ACD249" w14:textId="079AD1C0" w:rsidR="00C178F3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Hakijan nimi</w:t>
      </w:r>
      <w:r w:rsidR="003521C7">
        <w:rPr>
          <w:sz w:val="28"/>
          <w:szCs w:val="28"/>
        </w:rPr>
        <w:t xml:space="preserve">, osoite ja </w:t>
      </w:r>
      <w:r w:rsidR="00574092">
        <w:rPr>
          <w:sz w:val="28"/>
          <w:szCs w:val="28"/>
        </w:rPr>
        <w:t>henkilötunnus</w:t>
      </w:r>
      <w:r w:rsidR="003521C7">
        <w:rPr>
          <w:sz w:val="28"/>
          <w:szCs w:val="28"/>
        </w:rPr>
        <w:t>:</w:t>
      </w:r>
    </w:p>
    <w:p w14:paraId="596D6D6B" w14:textId="560B8453" w:rsidR="00574092" w:rsidRDefault="00574092">
      <w:pPr>
        <w:rPr>
          <w:sz w:val="28"/>
          <w:szCs w:val="28"/>
        </w:rPr>
      </w:pPr>
    </w:p>
    <w:p w14:paraId="12E057EB" w14:textId="77777777" w:rsidR="00574092" w:rsidRDefault="00574092">
      <w:pPr>
        <w:rPr>
          <w:sz w:val="28"/>
          <w:szCs w:val="28"/>
        </w:rPr>
      </w:pPr>
    </w:p>
    <w:p w14:paraId="55F22F98" w14:textId="77777777" w:rsidR="006E4004" w:rsidRPr="001554AC" w:rsidRDefault="006E4004">
      <w:pPr>
        <w:rPr>
          <w:sz w:val="28"/>
          <w:szCs w:val="28"/>
        </w:rPr>
      </w:pPr>
    </w:p>
    <w:p w14:paraId="7AC7736D" w14:textId="77777777" w:rsidR="001554AC" w:rsidRPr="001554AC" w:rsidRDefault="001554AC">
      <w:pPr>
        <w:rPr>
          <w:sz w:val="28"/>
          <w:szCs w:val="28"/>
        </w:rPr>
      </w:pPr>
    </w:p>
    <w:p w14:paraId="365F7867" w14:textId="55D0804D" w:rsidR="00574092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Hakijan tilinumero, johon tuki voidaan maksaa:</w:t>
      </w:r>
    </w:p>
    <w:p w14:paraId="1B470ACB" w14:textId="77777777" w:rsidR="00574092" w:rsidRPr="001554AC" w:rsidRDefault="00574092">
      <w:pPr>
        <w:rPr>
          <w:sz w:val="28"/>
          <w:szCs w:val="28"/>
        </w:rPr>
      </w:pPr>
    </w:p>
    <w:p w14:paraId="6E16469B" w14:textId="22E81628" w:rsidR="00C178F3" w:rsidRPr="001554AC" w:rsidRDefault="00C178F3">
      <w:pPr>
        <w:rPr>
          <w:sz w:val="28"/>
          <w:szCs w:val="28"/>
        </w:rPr>
      </w:pPr>
      <w:r w:rsidRPr="001554AC">
        <w:rPr>
          <w:sz w:val="28"/>
          <w:szCs w:val="28"/>
        </w:rPr>
        <w:t>Kisastartit: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54"/>
        <w:gridCol w:w="1690"/>
        <w:gridCol w:w="1870"/>
        <w:gridCol w:w="1920"/>
        <w:gridCol w:w="1925"/>
        <w:gridCol w:w="1697"/>
      </w:tblGrid>
      <w:tr w:rsidR="001554AC" w:rsidRPr="001554AC" w14:paraId="25B19638" w14:textId="7170E64E" w:rsidTr="001554AC">
        <w:tc>
          <w:tcPr>
            <w:tcW w:w="1354" w:type="dxa"/>
          </w:tcPr>
          <w:p w14:paraId="1E44A6E9" w14:textId="04CA169F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Päivä</w:t>
            </w:r>
            <w:r>
              <w:rPr>
                <w:sz w:val="36"/>
                <w:szCs w:val="36"/>
              </w:rPr>
              <w:t>-</w:t>
            </w:r>
            <w:r w:rsidRPr="001554AC">
              <w:rPr>
                <w:sz w:val="36"/>
                <w:szCs w:val="36"/>
              </w:rPr>
              <w:t>määrä</w:t>
            </w:r>
          </w:p>
        </w:tc>
        <w:tc>
          <w:tcPr>
            <w:tcW w:w="1690" w:type="dxa"/>
          </w:tcPr>
          <w:p w14:paraId="4AC400E0" w14:textId="4F502717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Paikka</w:t>
            </w:r>
          </w:p>
        </w:tc>
        <w:tc>
          <w:tcPr>
            <w:tcW w:w="1870" w:type="dxa"/>
          </w:tcPr>
          <w:p w14:paraId="66419466" w14:textId="77777777" w:rsid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Kilpailun</w:t>
            </w:r>
          </w:p>
          <w:p w14:paraId="5C626F1C" w14:textId="099CFA78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taso</w:t>
            </w:r>
          </w:p>
        </w:tc>
        <w:tc>
          <w:tcPr>
            <w:tcW w:w="1920" w:type="dxa"/>
          </w:tcPr>
          <w:p w14:paraId="474D67ED" w14:textId="22C34F04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Laji</w:t>
            </w:r>
          </w:p>
        </w:tc>
        <w:tc>
          <w:tcPr>
            <w:tcW w:w="1925" w:type="dxa"/>
          </w:tcPr>
          <w:p w14:paraId="7F98D85E" w14:textId="69FCCF37" w:rsidR="001554AC" w:rsidRPr="001554AC" w:rsidRDefault="001554AC">
            <w:pPr>
              <w:rPr>
                <w:sz w:val="36"/>
                <w:szCs w:val="36"/>
              </w:rPr>
            </w:pPr>
            <w:r w:rsidRPr="001554AC">
              <w:rPr>
                <w:sz w:val="36"/>
                <w:szCs w:val="36"/>
              </w:rPr>
              <w:t>Luokka</w:t>
            </w:r>
          </w:p>
        </w:tc>
        <w:tc>
          <w:tcPr>
            <w:tcW w:w="1697" w:type="dxa"/>
          </w:tcPr>
          <w:p w14:paraId="134028F6" w14:textId="767608D7" w:rsidR="001554AC" w:rsidRPr="001554AC" w:rsidRDefault="001554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Sijoitus</w:t>
            </w:r>
          </w:p>
        </w:tc>
      </w:tr>
      <w:tr w:rsidR="001554AC" w:rsidRPr="001554AC" w14:paraId="4617DF54" w14:textId="1F702B21" w:rsidTr="001554AC">
        <w:tc>
          <w:tcPr>
            <w:tcW w:w="1354" w:type="dxa"/>
          </w:tcPr>
          <w:p w14:paraId="28DCB6C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365D320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305638A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76C811E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74644780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2D33489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356EB75D" w14:textId="237473CB" w:rsidTr="001554AC">
        <w:tc>
          <w:tcPr>
            <w:tcW w:w="1354" w:type="dxa"/>
          </w:tcPr>
          <w:p w14:paraId="1CDF6DA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427EC58F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146DDEA3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5602C4F7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434B28F2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458AE94B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  <w:tr w:rsidR="001554AC" w:rsidRPr="001554AC" w14:paraId="07FF0453" w14:textId="7D24C513" w:rsidTr="001554AC">
        <w:tc>
          <w:tcPr>
            <w:tcW w:w="1354" w:type="dxa"/>
          </w:tcPr>
          <w:p w14:paraId="5BE9723E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0" w:type="dxa"/>
          </w:tcPr>
          <w:p w14:paraId="25D096D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870" w:type="dxa"/>
          </w:tcPr>
          <w:p w14:paraId="4E3728D8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0" w:type="dxa"/>
          </w:tcPr>
          <w:p w14:paraId="3526BA8A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925" w:type="dxa"/>
          </w:tcPr>
          <w:p w14:paraId="29CF1255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</w:tcPr>
          <w:p w14:paraId="06A95A26" w14:textId="77777777" w:rsidR="001554AC" w:rsidRPr="001554AC" w:rsidRDefault="001554AC">
            <w:pPr>
              <w:rPr>
                <w:sz w:val="36"/>
                <w:szCs w:val="36"/>
              </w:rPr>
            </w:pPr>
          </w:p>
        </w:tc>
      </w:tr>
    </w:tbl>
    <w:p w14:paraId="2465B6D8" w14:textId="77777777" w:rsidR="001554AC" w:rsidRPr="00A67557" w:rsidRDefault="001554AC">
      <w:pPr>
        <w:rPr>
          <w:sz w:val="28"/>
          <w:szCs w:val="28"/>
        </w:rPr>
      </w:pPr>
    </w:p>
    <w:p w14:paraId="43990515" w14:textId="5F872FDD" w:rsidR="00C178F3" w:rsidRPr="00A67557" w:rsidRDefault="001554AC">
      <w:pPr>
        <w:rPr>
          <w:sz w:val="28"/>
          <w:szCs w:val="28"/>
        </w:rPr>
      </w:pPr>
      <w:r w:rsidRPr="00A67557">
        <w:rPr>
          <w:sz w:val="28"/>
          <w:szCs w:val="28"/>
        </w:rPr>
        <w:t>Loma</w:t>
      </w:r>
      <w:r w:rsidR="00A67557">
        <w:rPr>
          <w:sz w:val="28"/>
          <w:szCs w:val="28"/>
        </w:rPr>
        <w:t>k</w:t>
      </w:r>
      <w:r w:rsidRPr="00A67557">
        <w:rPr>
          <w:sz w:val="28"/>
          <w:szCs w:val="28"/>
        </w:rPr>
        <w:t xml:space="preserve">keen palautus viimeistään </w:t>
      </w:r>
      <w:r w:rsidR="00F51CEF">
        <w:rPr>
          <w:sz w:val="28"/>
          <w:szCs w:val="28"/>
        </w:rPr>
        <w:t>0</w:t>
      </w:r>
      <w:r w:rsidR="00806DD3">
        <w:rPr>
          <w:sz w:val="28"/>
          <w:szCs w:val="28"/>
        </w:rPr>
        <w:t>5</w:t>
      </w:r>
      <w:r w:rsidR="00F51CEF">
        <w:rPr>
          <w:sz w:val="28"/>
          <w:szCs w:val="28"/>
        </w:rPr>
        <w:t>.</w:t>
      </w:r>
      <w:r w:rsidR="00806DD3">
        <w:rPr>
          <w:sz w:val="28"/>
          <w:szCs w:val="28"/>
        </w:rPr>
        <w:t>0</w:t>
      </w:r>
      <w:r w:rsidR="00F51CEF">
        <w:rPr>
          <w:sz w:val="28"/>
          <w:szCs w:val="28"/>
        </w:rPr>
        <w:t>1.202</w:t>
      </w:r>
      <w:r w:rsidR="00703222">
        <w:rPr>
          <w:sz w:val="28"/>
          <w:szCs w:val="28"/>
        </w:rPr>
        <w:t>5</w:t>
      </w:r>
      <w:r w:rsidRPr="00A67557">
        <w:rPr>
          <w:sz w:val="28"/>
          <w:szCs w:val="28"/>
        </w:rPr>
        <w:t xml:space="preserve"> sähköpostitse kesera@kesera.fi</w:t>
      </w:r>
    </w:p>
    <w:sectPr w:rsidR="00C178F3" w:rsidRPr="00A67557" w:rsidSect="00155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F3"/>
    <w:rsid w:val="00046C0B"/>
    <w:rsid w:val="000616EB"/>
    <w:rsid w:val="00064A6B"/>
    <w:rsid w:val="001554AC"/>
    <w:rsid w:val="002A4AF3"/>
    <w:rsid w:val="003436A2"/>
    <w:rsid w:val="003521C7"/>
    <w:rsid w:val="00574092"/>
    <w:rsid w:val="006E4004"/>
    <w:rsid w:val="00703222"/>
    <w:rsid w:val="007A12EA"/>
    <w:rsid w:val="007B2B80"/>
    <w:rsid w:val="00806DD3"/>
    <w:rsid w:val="00A67557"/>
    <w:rsid w:val="00C178F3"/>
    <w:rsid w:val="00C36F00"/>
    <w:rsid w:val="00D3678A"/>
    <w:rsid w:val="00E43211"/>
    <w:rsid w:val="00E72186"/>
    <w:rsid w:val="00E83E4A"/>
    <w:rsid w:val="00F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E94"/>
  <w15:chartTrackingRefBased/>
  <w15:docId w15:val="{6FCDAFAA-03CD-4E12-948E-57BD6DE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1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Kauppinen Henna</dc:creator>
  <cp:keywords/>
  <dc:description/>
  <cp:lastModifiedBy>Henna Kauppinen</cp:lastModifiedBy>
  <cp:revision>2</cp:revision>
  <dcterms:created xsi:type="dcterms:W3CDTF">2024-01-21T11:37:00Z</dcterms:created>
  <dcterms:modified xsi:type="dcterms:W3CDTF">2024-01-21T11:37:00Z</dcterms:modified>
</cp:coreProperties>
</file>